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0EEC7" w14:textId="006B50F9" w:rsidR="008B3E3F" w:rsidRPr="008B3E3F" w:rsidRDefault="008B3E3F" w:rsidP="005F5ACF">
      <w:pPr>
        <w:pStyle w:val="Heading1"/>
        <w:jc w:val="center"/>
      </w:pPr>
      <w:r w:rsidRPr="008B3E3F">
        <w:t>Food Marketing</w:t>
      </w:r>
      <w:r w:rsidR="00AB4599">
        <w:t>: Assignment 2</w:t>
      </w:r>
    </w:p>
    <w:p w14:paraId="76C87FF6" w14:textId="2ACFD39C" w:rsidR="00585FD8" w:rsidRPr="00C7039E" w:rsidRDefault="00AF7D54" w:rsidP="00C7039E">
      <w:pPr>
        <w:pStyle w:val="ListParagraph"/>
        <w:numPr>
          <w:ilvl w:val="0"/>
          <w:numId w:val="10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Pick a location </w:t>
      </w:r>
      <w:r w:rsidR="00F30761" w:rsidRPr="00C7039E">
        <w:rPr>
          <w:sz w:val="24"/>
          <w:szCs w:val="24"/>
        </w:rPr>
        <w:t>in your community where you or kids like you often go</w:t>
      </w:r>
    </w:p>
    <w:p w14:paraId="32A40759" w14:textId="67805517" w:rsidR="00F30761" w:rsidRPr="00C7039E" w:rsidRDefault="00F30761" w:rsidP="00C7039E">
      <w:pPr>
        <w:pStyle w:val="ListParagraph"/>
        <w:numPr>
          <w:ilvl w:val="0"/>
          <w:numId w:val="12"/>
        </w:numPr>
        <w:spacing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For example</w:t>
      </w:r>
      <w:r w:rsidR="00F77124" w:rsidRPr="00C7039E">
        <w:rPr>
          <w:sz w:val="24"/>
          <w:szCs w:val="24"/>
        </w:rPr>
        <w:t>: the neighborhood where you live, around a school, a store or restaurant that you often visit (ok to pick more than one)</w:t>
      </w:r>
    </w:p>
    <w:p w14:paraId="35C7B2DF" w14:textId="737F3FFC" w:rsidR="008609BD" w:rsidRPr="00C7039E" w:rsidRDefault="000270B8" w:rsidP="00C7039E">
      <w:pPr>
        <w:pStyle w:val="ListParagraph"/>
        <w:numPr>
          <w:ilvl w:val="0"/>
          <w:numId w:val="12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Let </w:t>
      </w:r>
      <w:r w:rsidR="002F0600" w:rsidRPr="00C7039E">
        <w:rPr>
          <w:sz w:val="24"/>
          <w:szCs w:val="24"/>
        </w:rPr>
        <w:t>[fill in contact]</w:t>
      </w:r>
      <w:r w:rsidRPr="00C7039E">
        <w:rPr>
          <w:sz w:val="24"/>
          <w:szCs w:val="24"/>
        </w:rPr>
        <w:t xml:space="preserve"> know where you </w:t>
      </w:r>
      <w:r w:rsidR="002F0600" w:rsidRPr="00C7039E">
        <w:rPr>
          <w:sz w:val="24"/>
          <w:szCs w:val="24"/>
        </w:rPr>
        <w:t>plan to visit</w:t>
      </w:r>
      <w:r w:rsidRPr="00C7039E">
        <w:rPr>
          <w:sz w:val="24"/>
          <w:szCs w:val="24"/>
        </w:rPr>
        <w:t xml:space="preserve"> beforehand</w:t>
      </w:r>
    </w:p>
    <w:p w14:paraId="17ED82EC" w14:textId="76E5CA05" w:rsidR="00F77124" w:rsidRPr="00C7039E" w:rsidRDefault="009C5F5A" w:rsidP="00C7039E">
      <w:pPr>
        <w:pStyle w:val="ListParagraph"/>
        <w:numPr>
          <w:ilvl w:val="0"/>
          <w:numId w:val="10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Spend 30 minutes walking around that location</w:t>
      </w:r>
    </w:p>
    <w:p w14:paraId="0898892C" w14:textId="5721B50A" w:rsidR="009C5F5A" w:rsidRPr="00C7039E" w:rsidRDefault="009C5F5A" w:rsidP="00C7039E">
      <w:pPr>
        <w:pStyle w:val="ListParagraph"/>
        <w:numPr>
          <w:ilvl w:val="0"/>
          <w:numId w:val="10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Take pictures of the food marketing you see that seems to be targeted to someone like you, your friends, or your family</w:t>
      </w:r>
    </w:p>
    <w:p w14:paraId="5F485736" w14:textId="64B2EF3F" w:rsidR="00CF6A6D" w:rsidRPr="00C7039E" w:rsidRDefault="00CF6A6D" w:rsidP="00C7039E">
      <w:pPr>
        <w:pStyle w:val="ListParagraph"/>
        <w:numPr>
          <w:ilvl w:val="0"/>
          <w:numId w:val="15"/>
        </w:numPr>
        <w:spacing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Include </w:t>
      </w:r>
      <w:r w:rsidR="001D18F3" w:rsidRPr="00C7039E">
        <w:rPr>
          <w:sz w:val="24"/>
          <w:szCs w:val="24"/>
        </w:rPr>
        <w:t>a</w:t>
      </w:r>
      <w:r w:rsidR="00C750C5" w:rsidRPr="00C7039E">
        <w:rPr>
          <w:sz w:val="24"/>
          <w:szCs w:val="24"/>
        </w:rPr>
        <w:t xml:space="preserve">t least 10 </w:t>
      </w:r>
      <w:r w:rsidRPr="00C7039E">
        <w:rPr>
          <w:sz w:val="24"/>
          <w:szCs w:val="24"/>
        </w:rPr>
        <w:t xml:space="preserve">different </w:t>
      </w:r>
      <w:r w:rsidR="001D18F3" w:rsidRPr="00C7039E">
        <w:rPr>
          <w:sz w:val="24"/>
          <w:szCs w:val="24"/>
        </w:rPr>
        <w:t>food products and</w:t>
      </w:r>
      <w:r w:rsidR="00C750C5" w:rsidRPr="00C7039E">
        <w:rPr>
          <w:sz w:val="24"/>
          <w:szCs w:val="24"/>
        </w:rPr>
        <w:t>/or</w:t>
      </w:r>
      <w:r w:rsidR="001D18F3" w:rsidRPr="00C7039E">
        <w:rPr>
          <w:sz w:val="24"/>
          <w:szCs w:val="24"/>
        </w:rPr>
        <w:t xml:space="preserve"> types of marketing (see examples </w:t>
      </w:r>
      <w:r w:rsidR="00084886" w:rsidRPr="00C7039E">
        <w:rPr>
          <w:sz w:val="24"/>
          <w:szCs w:val="24"/>
        </w:rPr>
        <w:t>on next page</w:t>
      </w:r>
      <w:r w:rsidR="001D18F3" w:rsidRPr="00C7039E">
        <w:rPr>
          <w:sz w:val="24"/>
          <w:szCs w:val="24"/>
        </w:rPr>
        <w:t>)</w:t>
      </w:r>
    </w:p>
    <w:p w14:paraId="7617A3C9" w14:textId="3EF2FF94" w:rsidR="009C5F5A" w:rsidRPr="00C7039E" w:rsidRDefault="009C5F5A" w:rsidP="00C7039E">
      <w:pPr>
        <w:pStyle w:val="ListParagraph"/>
        <w:numPr>
          <w:ilvl w:val="0"/>
          <w:numId w:val="15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Try to find at least one healthy food example</w:t>
      </w:r>
    </w:p>
    <w:p w14:paraId="12699787" w14:textId="5FBED87B" w:rsidR="006005F3" w:rsidRPr="00C7039E" w:rsidRDefault="006005F3" w:rsidP="00C7039E">
      <w:pPr>
        <w:pStyle w:val="ListParagraph"/>
        <w:numPr>
          <w:ilvl w:val="0"/>
          <w:numId w:val="15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Ok to include a few examples of other unhealthy products (such as alcohol, tobacco)</w:t>
      </w:r>
    </w:p>
    <w:p w14:paraId="573510F3" w14:textId="6A7C2D96" w:rsidR="006A2B77" w:rsidRPr="00C7039E" w:rsidRDefault="006A2B77" w:rsidP="00C7039E">
      <w:pPr>
        <w:pStyle w:val="ListParagraph"/>
        <w:numPr>
          <w:ilvl w:val="0"/>
          <w:numId w:val="10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Send your pictures to </w:t>
      </w:r>
      <w:r w:rsidR="00275DFB" w:rsidRPr="00C7039E">
        <w:rPr>
          <w:sz w:val="24"/>
          <w:szCs w:val="24"/>
        </w:rPr>
        <w:t>[fill in contact].</w:t>
      </w:r>
    </w:p>
    <w:p w14:paraId="2CC41F0F" w14:textId="2EEF00E1" w:rsidR="00E148A8" w:rsidRPr="00C7039E" w:rsidRDefault="00275DFB" w:rsidP="00C7039E">
      <w:pPr>
        <w:pStyle w:val="ListParagraph"/>
        <w:numPr>
          <w:ilvl w:val="0"/>
          <w:numId w:val="16"/>
        </w:numPr>
        <w:spacing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They</w:t>
      </w:r>
      <w:r w:rsidR="00495CDD" w:rsidRPr="00C7039E">
        <w:rPr>
          <w:sz w:val="24"/>
          <w:szCs w:val="24"/>
        </w:rPr>
        <w:t xml:space="preserve"> will prepare </w:t>
      </w:r>
      <w:proofErr w:type="spellStart"/>
      <w:r w:rsidR="00495CDD" w:rsidRPr="00C7039E">
        <w:rPr>
          <w:sz w:val="24"/>
          <w:szCs w:val="24"/>
        </w:rPr>
        <w:t>Powerpoint</w:t>
      </w:r>
      <w:proofErr w:type="spellEnd"/>
      <w:r w:rsidR="00495CDD" w:rsidRPr="00C7039E">
        <w:rPr>
          <w:sz w:val="24"/>
          <w:szCs w:val="24"/>
        </w:rPr>
        <w:t xml:space="preserve"> slides with </w:t>
      </w:r>
      <w:r w:rsidR="006005F3" w:rsidRPr="00C7039E">
        <w:rPr>
          <w:sz w:val="24"/>
          <w:szCs w:val="24"/>
        </w:rPr>
        <w:t>your</w:t>
      </w:r>
      <w:r w:rsidR="00495CDD" w:rsidRPr="00C7039E">
        <w:rPr>
          <w:sz w:val="24"/>
          <w:szCs w:val="24"/>
        </w:rPr>
        <w:t xml:space="preserve"> pictures to share with the class</w:t>
      </w:r>
    </w:p>
    <w:p w14:paraId="2095EF17" w14:textId="43927408" w:rsidR="00495CDD" w:rsidRPr="00C7039E" w:rsidRDefault="00495CDD" w:rsidP="00C7039E">
      <w:pPr>
        <w:pStyle w:val="ListParagraph"/>
        <w:numPr>
          <w:ilvl w:val="0"/>
          <w:numId w:val="10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Show the slides to the </w:t>
      </w:r>
      <w:r w:rsidR="00C7039E" w:rsidRPr="00C7039E">
        <w:rPr>
          <w:sz w:val="24"/>
          <w:szCs w:val="24"/>
        </w:rPr>
        <w:t xml:space="preserve">group </w:t>
      </w:r>
      <w:r w:rsidRPr="00C7039E">
        <w:rPr>
          <w:sz w:val="24"/>
          <w:szCs w:val="24"/>
        </w:rPr>
        <w:t xml:space="preserve">and </w:t>
      </w:r>
      <w:r w:rsidR="00FC45B2" w:rsidRPr="00C7039E">
        <w:rPr>
          <w:sz w:val="24"/>
          <w:szCs w:val="24"/>
        </w:rPr>
        <w:t>discuss what you found (</w:t>
      </w:r>
      <w:r w:rsidR="001E56BA" w:rsidRPr="00C7039E">
        <w:rPr>
          <w:sz w:val="24"/>
          <w:szCs w:val="24"/>
        </w:rPr>
        <w:t>around 5 minutes)</w:t>
      </w:r>
    </w:p>
    <w:p w14:paraId="591B277E" w14:textId="526D9229" w:rsidR="000B3C64" w:rsidRPr="00C7039E" w:rsidRDefault="000B3C64" w:rsidP="00C7039E">
      <w:pPr>
        <w:pStyle w:val="ListParagraph"/>
        <w:numPr>
          <w:ilvl w:val="0"/>
          <w:numId w:val="16"/>
        </w:numPr>
        <w:spacing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Describe what you saw and</w:t>
      </w:r>
      <w:r w:rsidR="00FE11F6" w:rsidRPr="00C7039E">
        <w:rPr>
          <w:sz w:val="24"/>
          <w:szCs w:val="24"/>
        </w:rPr>
        <w:t xml:space="preserve"> what you learned</w:t>
      </w:r>
    </w:p>
    <w:p w14:paraId="08CBF566" w14:textId="026571CB" w:rsidR="001E56BA" w:rsidRPr="00C7039E" w:rsidRDefault="0034236D" w:rsidP="00C7039E">
      <w:pPr>
        <w:pStyle w:val="ListParagraph"/>
        <w:numPr>
          <w:ilvl w:val="0"/>
          <w:numId w:val="16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 xml:space="preserve">See the attached </w:t>
      </w:r>
      <w:r w:rsidR="003B67AB">
        <w:rPr>
          <w:sz w:val="24"/>
          <w:szCs w:val="24"/>
        </w:rPr>
        <w:t>assignment sheet</w:t>
      </w:r>
      <w:r w:rsidR="004707D8" w:rsidRPr="00C7039E">
        <w:rPr>
          <w:sz w:val="24"/>
          <w:szCs w:val="24"/>
        </w:rPr>
        <w:t xml:space="preserve"> for suggestions</w:t>
      </w:r>
    </w:p>
    <w:p w14:paraId="6583F88C" w14:textId="50B97F3A" w:rsidR="00084886" w:rsidRPr="00C7039E" w:rsidRDefault="00084886" w:rsidP="00C7039E">
      <w:pPr>
        <w:pStyle w:val="ListParagraph"/>
        <w:numPr>
          <w:ilvl w:val="0"/>
          <w:numId w:val="16"/>
        </w:numPr>
        <w:spacing w:before="100" w:beforeAutospacing="1" w:after="120"/>
        <w:contextualSpacing w:val="0"/>
        <w:rPr>
          <w:sz w:val="24"/>
          <w:szCs w:val="24"/>
        </w:rPr>
      </w:pPr>
      <w:r w:rsidRPr="00C7039E">
        <w:rPr>
          <w:sz w:val="24"/>
          <w:szCs w:val="24"/>
        </w:rPr>
        <w:t>This is not a formal presentation, but an informal discussion</w:t>
      </w:r>
    </w:p>
    <w:p w14:paraId="2022E401" w14:textId="44A56105" w:rsidR="00084886" w:rsidRDefault="00084886" w:rsidP="00C7039E">
      <w:pPr>
        <w:rPr>
          <w:sz w:val="24"/>
          <w:szCs w:val="24"/>
        </w:rPr>
      </w:pPr>
    </w:p>
    <w:p w14:paraId="32A35123" w14:textId="74BC9526" w:rsidR="00084886" w:rsidRDefault="005F5ACF">
      <w:pPr>
        <w:rPr>
          <w:sz w:val="24"/>
          <w:szCs w:val="24"/>
        </w:rPr>
      </w:pPr>
      <w:r w:rsidRPr="00597EAB">
        <w:rPr>
          <w:noProof/>
        </w:rPr>
        <w:drawing>
          <wp:anchor distT="0" distB="0" distL="114300" distR="114300" simplePos="0" relativeHeight="251659264" behindDoc="0" locked="0" layoutInCell="1" allowOverlap="1" wp14:anchorId="65E553BF" wp14:editId="670C778E">
            <wp:simplePos x="0" y="0"/>
            <wp:positionH relativeFrom="margin">
              <wp:posOffset>2657475</wp:posOffset>
            </wp:positionH>
            <wp:positionV relativeFrom="paragraph">
              <wp:posOffset>562610</wp:posOffset>
            </wp:positionV>
            <wp:extent cx="3275330" cy="899795"/>
            <wp:effectExtent l="0" t="0" r="1270" b="1905"/>
            <wp:wrapNone/>
            <wp:docPr id="2" name="Picture 1" descr="Hispanic Health Council logo">
              <a:extLst xmlns:a="http://schemas.openxmlformats.org/drawingml/2006/main">
                <a:ext uri="{FF2B5EF4-FFF2-40B4-BE49-F238E27FC236}">
                  <a16:creationId xmlns:a16="http://schemas.microsoft.com/office/drawing/2014/main" id="{E3D5B47C-57B4-4EA4-7C37-0806BB6FC9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spanic Health Council logo">
                      <a:extLst>
                        <a:ext uri="{FF2B5EF4-FFF2-40B4-BE49-F238E27FC236}">
                          <a16:creationId xmlns:a16="http://schemas.microsoft.com/office/drawing/2014/main" id="{E3D5B47C-57B4-4EA4-7C37-0806BB6FC9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r="8674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7EAB">
        <w:rPr>
          <w:noProof/>
        </w:rPr>
        <w:drawing>
          <wp:anchor distT="0" distB="0" distL="114300" distR="114300" simplePos="0" relativeHeight="251661312" behindDoc="0" locked="0" layoutInCell="1" allowOverlap="1" wp14:anchorId="4D1D9DE2" wp14:editId="68CEF7FC">
            <wp:simplePos x="0" y="0"/>
            <wp:positionH relativeFrom="column">
              <wp:posOffset>37953</wp:posOffset>
            </wp:positionH>
            <wp:positionV relativeFrom="paragraph">
              <wp:posOffset>463696</wp:posOffset>
            </wp:positionV>
            <wp:extent cx="2242392" cy="1012874"/>
            <wp:effectExtent l="0" t="0" r="0" b="0"/>
            <wp:wrapNone/>
            <wp:docPr id="1923886877" name="Picture 5" descr="UConn Rudd Center for Food Policy and Health logo">
              <a:extLst xmlns:a="http://schemas.openxmlformats.org/drawingml/2006/main">
                <a:ext uri="{FF2B5EF4-FFF2-40B4-BE49-F238E27FC236}">
                  <a16:creationId xmlns:a16="http://schemas.microsoft.com/office/drawing/2014/main" id="{3BC3781E-C2AD-AD90-E6B4-C42019277B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UConn Rudd Center for Food Policy and Health logo">
                      <a:extLst>
                        <a:ext uri="{FF2B5EF4-FFF2-40B4-BE49-F238E27FC236}">
                          <a16:creationId xmlns:a16="http://schemas.microsoft.com/office/drawing/2014/main" id="{3BC3781E-C2AD-AD90-E6B4-C42019277B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392" cy="1012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4886">
        <w:rPr>
          <w:sz w:val="24"/>
          <w:szCs w:val="24"/>
        </w:rPr>
        <w:br w:type="page"/>
      </w:r>
    </w:p>
    <w:p w14:paraId="11E817F6" w14:textId="6AB12713" w:rsidR="005F5ACF" w:rsidRDefault="005F5ACF" w:rsidP="005F5ACF">
      <w:pPr>
        <w:pStyle w:val="Heading2"/>
        <w:jc w:val="center"/>
      </w:pPr>
      <w:r>
        <w:lastRenderedPageBreak/>
        <w:t>Tips to Help You Get Started</w:t>
      </w:r>
    </w:p>
    <w:p w14:paraId="481184A6" w14:textId="2163EF82" w:rsidR="00084886" w:rsidRPr="00084886" w:rsidRDefault="00084886" w:rsidP="005F5ACF">
      <w:pPr>
        <w:pStyle w:val="Heading3"/>
      </w:pPr>
      <w:r w:rsidRPr="00084886">
        <w:t xml:space="preserve">Examples of </w:t>
      </w:r>
      <w:r w:rsidR="003B67AB">
        <w:t xml:space="preserve">food </w:t>
      </w:r>
      <w:r w:rsidRPr="00084886">
        <w:t>marketing you might see in your community</w:t>
      </w:r>
    </w:p>
    <w:p w14:paraId="631AA9A5" w14:textId="77777777" w:rsidR="00084886" w:rsidRPr="00C7039E" w:rsidRDefault="0008488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Billboards</w:t>
      </w:r>
    </w:p>
    <w:p w14:paraId="10EB1AE0" w14:textId="77777777" w:rsidR="00084886" w:rsidRPr="00C7039E" w:rsidRDefault="0008488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Posters on bus stops</w:t>
      </w:r>
    </w:p>
    <w:p w14:paraId="2672C77D" w14:textId="77777777" w:rsidR="00084886" w:rsidRPr="00C7039E" w:rsidRDefault="0008488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Posters in store or restaurant windows (facing out, so you can see them from the sidewalk)</w:t>
      </w:r>
    </w:p>
    <w:p w14:paraId="397C75F0" w14:textId="73E4AB71" w:rsidR="00ED5E76" w:rsidRPr="00C7039E" w:rsidRDefault="00ED5E7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Vending machines</w:t>
      </w:r>
    </w:p>
    <w:p w14:paraId="1C5BBE29" w14:textId="090B3D64" w:rsidR="00084886" w:rsidRPr="004217F2" w:rsidRDefault="00084886" w:rsidP="005F5ACF">
      <w:pPr>
        <w:pStyle w:val="Heading3"/>
      </w:pPr>
      <w:r w:rsidRPr="004217F2">
        <w:t>In stores</w:t>
      </w:r>
    </w:p>
    <w:p w14:paraId="069AE3C5" w14:textId="7DDA075B" w:rsidR="00084886" w:rsidRPr="00C7039E" w:rsidRDefault="00AE367B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 xml:space="preserve">Special displays </w:t>
      </w:r>
      <w:r w:rsidR="00B420FF" w:rsidRPr="00C7039E">
        <w:rPr>
          <w:sz w:val="24"/>
          <w:szCs w:val="24"/>
        </w:rPr>
        <w:t>(not on the regular shelves), including free-standing</w:t>
      </w:r>
      <w:r w:rsidR="00ED10FB" w:rsidRPr="00C7039E">
        <w:rPr>
          <w:sz w:val="24"/>
          <w:szCs w:val="24"/>
        </w:rPr>
        <w:t xml:space="preserve"> displays in the aisles, </w:t>
      </w:r>
      <w:proofErr w:type="gramStart"/>
      <w:r w:rsidR="00ED10FB" w:rsidRPr="00C7039E">
        <w:rPr>
          <w:sz w:val="24"/>
          <w:szCs w:val="24"/>
        </w:rPr>
        <w:t>end-caps</w:t>
      </w:r>
      <w:proofErr w:type="gramEnd"/>
      <w:r w:rsidR="00ED10FB" w:rsidRPr="00C7039E">
        <w:rPr>
          <w:sz w:val="24"/>
          <w:szCs w:val="24"/>
        </w:rPr>
        <w:t xml:space="preserve"> (at the end of the aisles)</w:t>
      </w:r>
    </w:p>
    <w:p w14:paraId="65E68DD1" w14:textId="0A9823A2" w:rsidR="00ED10FB" w:rsidRPr="00C7039E" w:rsidRDefault="00152E3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Signs or decals (such as on the freezer)</w:t>
      </w:r>
    </w:p>
    <w:p w14:paraId="1DC48552" w14:textId="78671BC2" w:rsidR="00505344" w:rsidRPr="00C7039E" w:rsidRDefault="00505344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Refrigerator for drinks</w:t>
      </w:r>
    </w:p>
    <w:p w14:paraId="0654B2A6" w14:textId="410EBE1B" w:rsidR="00505344" w:rsidRPr="00C7039E" w:rsidRDefault="00505344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 xml:space="preserve">Prime location: </w:t>
      </w:r>
      <w:r w:rsidR="00BA7666" w:rsidRPr="00C7039E">
        <w:rPr>
          <w:sz w:val="24"/>
          <w:szCs w:val="24"/>
        </w:rPr>
        <w:t>front-of-store, check-out aisle, middle shelf</w:t>
      </w:r>
    </w:p>
    <w:p w14:paraId="7971E41C" w14:textId="1357D409" w:rsidR="00ED5E76" w:rsidRDefault="00ED5E76" w:rsidP="005F5ACF">
      <w:pPr>
        <w:pStyle w:val="Heading3"/>
      </w:pPr>
      <w:r w:rsidRPr="00ED5E76">
        <w:t>In restaurants</w:t>
      </w:r>
    </w:p>
    <w:p w14:paraId="396C4BF6" w14:textId="2BD54693" w:rsidR="001311D6" w:rsidRPr="00C7039E" w:rsidRDefault="001311D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 xml:space="preserve">Posters on walls, at </w:t>
      </w:r>
      <w:r w:rsidR="006C64F6" w:rsidRPr="00C7039E">
        <w:rPr>
          <w:sz w:val="24"/>
          <w:szCs w:val="24"/>
        </w:rPr>
        <w:t>the counter</w:t>
      </w:r>
      <w:r w:rsidR="00421E8E" w:rsidRPr="00C7039E">
        <w:rPr>
          <w:sz w:val="24"/>
          <w:szCs w:val="24"/>
        </w:rPr>
        <w:t>, hanging from the ceiling</w:t>
      </w:r>
    </w:p>
    <w:p w14:paraId="7758C096" w14:textId="31B7DC26" w:rsidR="006C64F6" w:rsidRPr="00C7039E" w:rsidRDefault="006C64F6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 xml:space="preserve">Table </w:t>
      </w:r>
      <w:r w:rsidR="00D9626B" w:rsidRPr="00C7039E">
        <w:rPr>
          <w:sz w:val="24"/>
          <w:szCs w:val="24"/>
        </w:rPr>
        <w:t xml:space="preserve">tent </w:t>
      </w:r>
      <w:r w:rsidRPr="00C7039E">
        <w:rPr>
          <w:sz w:val="24"/>
          <w:szCs w:val="24"/>
        </w:rPr>
        <w:t>ads</w:t>
      </w:r>
    </w:p>
    <w:p w14:paraId="777DA9C2" w14:textId="41027A07" w:rsidR="006C64F6" w:rsidRPr="00C7039E" w:rsidRDefault="00D9626B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>Ordering kiosks</w:t>
      </w:r>
    </w:p>
    <w:p w14:paraId="19B0E49F" w14:textId="7E10DB70" w:rsidR="00D9626B" w:rsidRPr="00C7039E" w:rsidRDefault="00D9626B" w:rsidP="00C7039E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C7039E">
        <w:rPr>
          <w:sz w:val="24"/>
          <w:szCs w:val="24"/>
        </w:rPr>
        <w:t xml:space="preserve">Soda </w:t>
      </w:r>
      <w:r w:rsidR="007A3416" w:rsidRPr="00C7039E">
        <w:rPr>
          <w:sz w:val="24"/>
          <w:szCs w:val="24"/>
        </w:rPr>
        <w:t>dispensers</w:t>
      </w:r>
    </w:p>
    <w:p w14:paraId="2F4E4C08" w14:textId="77777777" w:rsidR="00C27346" w:rsidRDefault="00C27346" w:rsidP="00C7039E">
      <w:pPr>
        <w:rPr>
          <w:b/>
          <w:bCs/>
        </w:rPr>
      </w:pPr>
    </w:p>
    <w:p w14:paraId="240A1624" w14:textId="441D0735" w:rsidR="00FF1891" w:rsidRPr="00C7039E" w:rsidRDefault="00FF1891" w:rsidP="00C7039E">
      <w:pPr>
        <w:rPr>
          <w:sz w:val="24"/>
          <w:szCs w:val="24"/>
        </w:rPr>
      </w:pPr>
      <w:r w:rsidRPr="00C7039E">
        <w:rPr>
          <w:b/>
          <w:bCs/>
          <w:sz w:val="24"/>
          <w:szCs w:val="24"/>
        </w:rPr>
        <w:t>Reminder:</w:t>
      </w:r>
      <w:r w:rsidRPr="00C7039E">
        <w:rPr>
          <w:sz w:val="24"/>
          <w:szCs w:val="24"/>
        </w:rPr>
        <w:t xml:space="preserve"> </w:t>
      </w:r>
      <w:r w:rsidRPr="00C7039E">
        <w:rPr>
          <w:sz w:val="24"/>
          <w:szCs w:val="24"/>
          <w:u w:val="single"/>
        </w:rPr>
        <w:t>Marketing</w:t>
      </w:r>
      <w:r w:rsidRPr="00C7039E">
        <w:rPr>
          <w:sz w:val="24"/>
          <w:szCs w:val="24"/>
        </w:rPr>
        <w:t xml:space="preserve"> is any type of message or activity that </w:t>
      </w:r>
      <w:r w:rsidR="0084648F" w:rsidRPr="00C7039E">
        <w:rPr>
          <w:sz w:val="24"/>
          <w:szCs w:val="24"/>
        </w:rPr>
        <w:t xml:space="preserve">a company uses to try to </w:t>
      </w:r>
      <w:r w:rsidR="00C27346" w:rsidRPr="00C7039E">
        <w:rPr>
          <w:sz w:val="24"/>
          <w:szCs w:val="24"/>
        </w:rPr>
        <w:t xml:space="preserve">get someone to buy or </w:t>
      </w:r>
      <w:r w:rsidR="00C34B85" w:rsidRPr="00C7039E">
        <w:rPr>
          <w:sz w:val="24"/>
          <w:szCs w:val="24"/>
        </w:rPr>
        <w:t>choose</w:t>
      </w:r>
      <w:r w:rsidR="0084648F" w:rsidRPr="00C7039E">
        <w:rPr>
          <w:sz w:val="24"/>
          <w:szCs w:val="24"/>
        </w:rPr>
        <w:t xml:space="preserve"> a specific brand</w:t>
      </w:r>
    </w:p>
    <w:p w14:paraId="17E54F75" w14:textId="77777777" w:rsidR="00760238" w:rsidRDefault="00760238" w:rsidP="00760238">
      <w:pPr>
        <w:rPr>
          <w:sz w:val="24"/>
          <w:szCs w:val="24"/>
        </w:rPr>
      </w:pPr>
    </w:p>
    <w:p w14:paraId="34C67700" w14:textId="063668A5" w:rsidR="00152E36" w:rsidRPr="00FF38CF" w:rsidRDefault="00760238" w:rsidP="005F5ACF">
      <w:pPr>
        <w:pStyle w:val="Heading2"/>
        <w:jc w:val="center"/>
      </w:pPr>
      <w:r w:rsidRPr="00760238">
        <w:t>What did you notice?</w:t>
      </w:r>
    </w:p>
    <w:p w14:paraId="1CE397F6" w14:textId="495439B0" w:rsidR="0084648F" w:rsidRPr="00DE46F1" w:rsidRDefault="00760238" w:rsidP="00FF1891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FF38CF">
        <w:rPr>
          <w:sz w:val="24"/>
          <w:szCs w:val="24"/>
        </w:rPr>
        <w:t>Brands or types of products you saw a lot</w:t>
      </w:r>
      <w:r w:rsidR="00FF38CF" w:rsidRPr="00FF38CF">
        <w:rPr>
          <w:sz w:val="24"/>
          <w:szCs w:val="24"/>
        </w:rPr>
        <w:t>, or didn’t see</w:t>
      </w:r>
    </w:p>
    <w:p w14:paraId="127AE0F4" w14:textId="77777777" w:rsidR="0084648F" w:rsidRDefault="0084648F" w:rsidP="0084648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Most common types of marketing techniques</w:t>
      </w:r>
    </w:p>
    <w:p w14:paraId="2E5A3C2D" w14:textId="5B796710" w:rsidR="00DE46F1" w:rsidRDefault="00DE46F1" w:rsidP="0084648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Who </w:t>
      </w:r>
      <w:r w:rsidR="009A372D">
        <w:rPr>
          <w:sz w:val="24"/>
          <w:szCs w:val="24"/>
        </w:rPr>
        <w:t>they seem to be targeting the most</w:t>
      </w:r>
      <w:r w:rsidR="004A65AD">
        <w:rPr>
          <w:sz w:val="24"/>
          <w:szCs w:val="24"/>
        </w:rPr>
        <w:t xml:space="preserve"> </w:t>
      </w:r>
    </w:p>
    <w:p w14:paraId="4B1C16BF" w14:textId="77777777" w:rsidR="00880A8E" w:rsidRDefault="009A372D" w:rsidP="00880A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What makes you think th</w:t>
      </w:r>
      <w:r w:rsidR="003E5B3D">
        <w:rPr>
          <w:sz w:val="24"/>
          <w:szCs w:val="24"/>
        </w:rPr>
        <w:t>ey are targeting that group</w:t>
      </w:r>
    </w:p>
    <w:p w14:paraId="71B857E9" w14:textId="16126AC9" w:rsidR="00222B81" w:rsidRDefault="00880A8E" w:rsidP="00880A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How </w:t>
      </w:r>
      <w:r w:rsidR="00C7039E">
        <w:rPr>
          <w:sz w:val="24"/>
          <w:szCs w:val="24"/>
        </w:rPr>
        <w:t xml:space="preserve">do </w:t>
      </w:r>
      <w:r>
        <w:rPr>
          <w:sz w:val="24"/>
          <w:szCs w:val="24"/>
        </w:rPr>
        <w:t>you feel about what you saw</w:t>
      </w:r>
    </w:p>
    <w:p w14:paraId="3C4B23DB" w14:textId="6AB2F26C" w:rsidR="00663F56" w:rsidRPr="004929FC" w:rsidRDefault="00F2522A" w:rsidP="004929FC">
      <w:pPr>
        <w:rPr>
          <w:sz w:val="24"/>
          <w:szCs w:val="24"/>
        </w:rPr>
        <w:sectPr w:rsidR="00663F56" w:rsidRPr="004929FC" w:rsidSect="00AF7D5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929FC">
        <w:rPr>
          <w:sz w:val="24"/>
          <w:szCs w:val="24"/>
        </w:rPr>
        <w:t xml:space="preserve"> </w:t>
      </w:r>
    </w:p>
    <w:p w14:paraId="0E65F8ED" w14:textId="41935F26" w:rsidR="005F5ACF" w:rsidRDefault="00025E55" w:rsidP="005F5ACF">
      <w:pPr>
        <w:pStyle w:val="Heading2"/>
        <w:jc w:val="center"/>
        <w:rPr>
          <w:rStyle w:val="Heading1Char"/>
        </w:rPr>
      </w:pPr>
      <w:r w:rsidRPr="00C7039E">
        <w:rPr>
          <w:rStyle w:val="Heading1Char"/>
        </w:rPr>
        <w:lastRenderedPageBreak/>
        <w:t>Food Marketing: Assignment 2</w:t>
      </w:r>
      <w:r w:rsidR="005F5ACF">
        <w:rPr>
          <w:rStyle w:val="Heading1Char"/>
        </w:rPr>
        <w:t xml:space="preserve"> Worksheet</w:t>
      </w:r>
    </w:p>
    <w:p w14:paraId="641DABA6" w14:textId="77777777" w:rsidR="00CD1662" w:rsidRDefault="00CD1662" w:rsidP="002D7EDE">
      <w:pPr>
        <w:rPr>
          <w:b/>
          <w:bCs/>
          <w:sz w:val="24"/>
          <w:szCs w:val="24"/>
        </w:rPr>
      </w:pPr>
    </w:p>
    <w:p w14:paraId="0308C26E" w14:textId="3C4CA9DF" w:rsidR="00025E55" w:rsidRPr="002D7EDE" w:rsidRDefault="00025E55" w:rsidP="002D7EDE">
      <w:pPr>
        <w:rPr>
          <w:b/>
          <w:bCs/>
        </w:rPr>
      </w:pPr>
      <w:r w:rsidRPr="00BE2A7B">
        <w:rPr>
          <w:b/>
          <w:bCs/>
          <w:sz w:val="24"/>
          <w:szCs w:val="24"/>
        </w:rPr>
        <w:t>Your name</w:t>
      </w:r>
      <w:r w:rsidR="005F5ACF">
        <w:rPr>
          <w:b/>
          <w:bCs/>
        </w:rPr>
        <w:t>:</w:t>
      </w:r>
    </w:p>
    <w:p w14:paraId="36413A07" w14:textId="77777777" w:rsidR="00CD1662" w:rsidRDefault="00CD1662" w:rsidP="005F5ACF">
      <w:pPr>
        <w:rPr>
          <w:b/>
          <w:bCs/>
          <w:sz w:val="24"/>
          <w:szCs w:val="24"/>
        </w:rPr>
      </w:pPr>
    </w:p>
    <w:p w14:paraId="5E78FA21" w14:textId="74ECA9F6" w:rsidR="00025E55" w:rsidRDefault="00025E55" w:rsidP="005F5ACF">
      <w:pPr>
        <w:rPr>
          <w:b/>
          <w:bCs/>
        </w:rPr>
      </w:pPr>
      <w:r w:rsidRPr="005F5ACF">
        <w:rPr>
          <w:b/>
          <w:bCs/>
          <w:sz w:val="24"/>
          <w:szCs w:val="24"/>
        </w:rPr>
        <w:t>Lo</w:t>
      </w:r>
      <w:r w:rsidR="00255004" w:rsidRPr="005F5ACF">
        <w:rPr>
          <w:b/>
          <w:bCs/>
          <w:sz w:val="24"/>
          <w:szCs w:val="24"/>
        </w:rPr>
        <w:t>cation(s) you visited</w:t>
      </w:r>
      <w:r w:rsidR="005F5ACF">
        <w:rPr>
          <w:b/>
          <w:bCs/>
        </w:rPr>
        <w:t>:</w:t>
      </w:r>
    </w:p>
    <w:p w14:paraId="06CD53D8" w14:textId="77777777" w:rsidR="00CD1662" w:rsidRPr="005F5ACF" w:rsidRDefault="00CD1662" w:rsidP="005F5ACF">
      <w:pPr>
        <w:rPr>
          <w:b/>
          <w:bCs/>
        </w:rPr>
      </w:pPr>
    </w:p>
    <w:p w14:paraId="3AA64625" w14:textId="6E7D26C7" w:rsidR="005861C1" w:rsidRDefault="005861C1" w:rsidP="00084886">
      <w:pPr>
        <w:pStyle w:val="ListParagraph"/>
        <w:ind w:left="360"/>
        <w:rPr>
          <w:sz w:val="24"/>
          <w:szCs w:val="24"/>
        </w:rPr>
      </w:pPr>
    </w:p>
    <w:p w14:paraId="4076719C" w14:textId="3C7294F3" w:rsidR="00084886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Brand/Product #1:</w:t>
      </w:r>
    </w:p>
    <w:p w14:paraId="455A77CB" w14:textId="2F319406" w:rsidR="00CD1662" w:rsidRPr="00CD1662" w:rsidRDefault="00CD1662" w:rsidP="00CD1662">
      <w:pPr>
        <w:pStyle w:val="ListParagraph"/>
        <w:numPr>
          <w:ilvl w:val="1"/>
          <w:numId w:val="18"/>
        </w:numPr>
        <w:spacing w:after="108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0DEE634B" w14:textId="59739CF5" w:rsidR="00CD1662" w:rsidRPr="00CD1662" w:rsidRDefault="00CD1662" w:rsidP="00CD1662">
      <w:pPr>
        <w:pStyle w:val="ListParagraph"/>
        <w:numPr>
          <w:ilvl w:val="1"/>
          <w:numId w:val="18"/>
        </w:numPr>
        <w:spacing w:after="108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55E109B4" w14:textId="147B1228" w:rsidR="00CD1662" w:rsidRPr="00CD1662" w:rsidRDefault="00CD1662" w:rsidP="00CD1662">
      <w:pPr>
        <w:pStyle w:val="ListParagraph"/>
        <w:numPr>
          <w:ilvl w:val="1"/>
          <w:numId w:val="18"/>
        </w:numPr>
        <w:spacing w:after="108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4DCB40FD" w14:textId="705A3D9A" w:rsidR="00CD1662" w:rsidRDefault="00CD1662" w:rsidP="00CD1662">
      <w:pPr>
        <w:pStyle w:val="ListParagraph"/>
        <w:numPr>
          <w:ilvl w:val="1"/>
          <w:numId w:val="18"/>
        </w:numPr>
        <w:spacing w:after="108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0E164B3B" w14:textId="29C4C86A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Brand/Product #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:</w:t>
      </w:r>
    </w:p>
    <w:p w14:paraId="0850CE09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1EFCDA35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654BD9CD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29EF704E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7D4961B9" w14:textId="1AB84972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Brand/Product #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:</w:t>
      </w:r>
    </w:p>
    <w:p w14:paraId="0336E089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6B5091A7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0CF0A21E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06881944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2AE65C5A" w14:textId="6DB2C152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Brand/Product #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:</w:t>
      </w:r>
    </w:p>
    <w:p w14:paraId="6271BC8A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405ADDCA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78FB582F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5D73000E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7DAF4B44" w14:textId="4AA1D82D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Brand/Product #</w:t>
      </w:r>
      <w:r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:</w:t>
      </w:r>
    </w:p>
    <w:p w14:paraId="48E75FDF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6F55C4B4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48680D4C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5AD309A1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3DEF17D4" w14:textId="28872CB0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Brand/Product #</w:t>
      </w:r>
      <w:r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:</w:t>
      </w:r>
    </w:p>
    <w:p w14:paraId="187205EC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6959E368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38760138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2219A586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p w14:paraId="64CA377F" w14:textId="62843C3B" w:rsidR="00CD1662" w:rsidRPr="00CD1662" w:rsidRDefault="00CD1662" w:rsidP="00CD1662">
      <w:pPr>
        <w:pStyle w:val="ListParagraph"/>
        <w:numPr>
          <w:ilvl w:val="0"/>
          <w:numId w:val="18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Brand/Product #</w:t>
      </w:r>
      <w:r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:</w:t>
      </w:r>
    </w:p>
    <w:p w14:paraId="3CC001FE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Brand Name:</w:t>
      </w:r>
    </w:p>
    <w:p w14:paraId="2D19349B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Where did was it?</w:t>
      </w:r>
    </w:p>
    <w:p w14:paraId="3B03F527" w14:textId="77777777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What marketing techniques were used?</w:t>
      </w:r>
    </w:p>
    <w:p w14:paraId="73D5A191" w14:textId="4DF5972B" w:rsidR="00CD1662" w:rsidRPr="00CD1662" w:rsidRDefault="00CD1662" w:rsidP="00CD1662">
      <w:pPr>
        <w:pStyle w:val="ListParagraph"/>
        <w:numPr>
          <w:ilvl w:val="1"/>
          <w:numId w:val="18"/>
        </w:numPr>
        <w:spacing w:after="840"/>
        <w:contextualSpacing w:val="0"/>
        <w:rPr>
          <w:sz w:val="24"/>
          <w:szCs w:val="24"/>
        </w:rPr>
      </w:pPr>
      <w:r w:rsidRPr="00CD1662">
        <w:rPr>
          <w:sz w:val="24"/>
          <w:szCs w:val="24"/>
        </w:rPr>
        <w:t>Who does it target?</w:t>
      </w:r>
    </w:p>
    <w:sectPr w:rsidR="00CD1662" w:rsidRPr="00CD1662" w:rsidSect="000848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F349C" w14:textId="77777777" w:rsidR="00120A9E" w:rsidRDefault="00120A9E" w:rsidP="005F5ACF">
      <w:pPr>
        <w:spacing w:after="0" w:line="240" w:lineRule="auto"/>
      </w:pPr>
      <w:r>
        <w:separator/>
      </w:r>
    </w:p>
  </w:endnote>
  <w:endnote w:type="continuationSeparator" w:id="0">
    <w:p w14:paraId="5669FCE6" w14:textId="77777777" w:rsidR="00120A9E" w:rsidRDefault="00120A9E" w:rsidP="005F5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489FF" w14:textId="77777777" w:rsidR="00120A9E" w:rsidRDefault="00120A9E" w:rsidP="005F5ACF">
      <w:pPr>
        <w:spacing w:after="0" w:line="240" w:lineRule="auto"/>
      </w:pPr>
      <w:r>
        <w:separator/>
      </w:r>
    </w:p>
  </w:footnote>
  <w:footnote w:type="continuationSeparator" w:id="0">
    <w:p w14:paraId="3C673DE5" w14:textId="77777777" w:rsidR="00120A9E" w:rsidRDefault="00120A9E" w:rsidP="005F5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FF9"/>
    <w:multiLevelType w:val="hybridMultilevel"/>
    <w:tmpl w:val="0F9A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C79CF"/>
    <w:multiLevelType w:val="hybridMultilevel"/>
    <w:tmpl w:val="5824F2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7D16AA"/>
    <w:multiLevelType w:val="hybridMultilevel"/>
    <w:tmpl w:val="6D26B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1774D"/>
    <w:multiLevelType w:val="hybridMultilevel"/>
    <w:tmpl w:val="46E89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B020D5"/>
    <w:multiLevelType w:val="hybridMultilevel"/>
    <w:tmpl w:val="AD345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995"/>
    <w:multiLevelType w:val="hybridMultilevel"/>
    <w:tmpl w:val="C1649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32838"/>
    <w:multiLevelType w:val="hybridMultilevel"/>
    <w:tmpl w:val="6E4E48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087461"/>
    <w:multiLevelType w:val="hybridMultilevel"/>
    <w:tmpl w:val="0CAA3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95539"/>
    <w:multiLevelType w:val="hybridMultilevel"/>
    <w:tmpl w:val="AF7A5510"/>
    <w:lvl w:ilvl="0" w:tplc="AF2CA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B6C44"/>
    <w:multiLevelType w:val="hybridMultilevel"/>
    <w:tmpl w:val="791CC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935381"/>
    <w:multiLevelType w:val="hybridMultilevel"/>
    <w:tmpl w:val="2786A1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216DDA"/>
    <w:multiLevelType w:val="hybridMultilevel"/>
    <w:tmpl w:val="0258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9241E"/>
    <w:multiLevelType w:val="hybridMultilevel"/>
    <w:tmpl w:val="765AB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2346F"/>
    <w:multiLevelType w:val="hybridMultilevel"/>
    <w:tmpl w:val="DAEC503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D369C1"/>
    <w:multiLevelType w:val="hybridMultilevel"/>
    <w:tmpl w:val="F38A94CC"/>
    <w:lvl w:ilvl="0" w:tplc="AF2CA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64267"/>
    <w:multiLevelType w:val="hybridMultilevel"/>
    <w:tmpl w:val="5B60D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93B05"/>
    <w:multiLevelType w:val="hybridMultilevel"/>
    <w:tmpl w:val="D5A22A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A35768"/>
    <w:multiLevelType w:val="hybridMultilevel"/>
    <w:tmpl w:val="E13A0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1997200">
    <w:abstractNumId w:val="5"/>
  </w:num>
  <w:num w:numId="2" w16cid:durableId="461729307">
    <w:abstractNumId w:val="11"/>
  </w:num>
  <w:num w:numId="3" w16cid:durableId="2097969842">
    <w:abstractNumId w:val="13"/>
  </w:num>
  <w:num w:numId="4" w16cid:durableId="102850633">
    <w:abstractNumId w:val="3"/>
  </w:num>
  <w:num w:numId="5" w16cid:durableId="1754617943">
    <w:abstractNumId w:val="12"/>
  </w:num>
  <w:num w:numId="6" w16cid:durableId="1892690434">
    <w:abstractNumId w:val="9"/>
  </w:num>
  <w:num w:numId="7" w16cid:durableId="1874731450">
    <w:abstractNumId w:val="1"/>
  </w:num>
  <w:num w:numId="8" w16cid:durableId="723525778">
    <w:abstractNumId w:val="6"/>
  </w:num>
  <w:num w:numId="9" w16cid:durableId="758133812">
    <w:abstractNumId w:val="17"/>
  </w:num>
  <w:num w:numId="10" w16cid:durableId="1327127864">
    <w:abstractNumId w:val="14"/>
  </w:num>
  <w:num w:numId="11" w16cid:durableId="738475579">
    <w:abstractNumId w:val="2"/>
  </w:num>
  <w:num w:numId="12" w16cid:durableId="723874682">
    <w:abstractNumId w:val="16"/>
  </w:num>
  <w:num w:numId="13" w16cid:durableId="99036658">
    <w:abstractNumId w:val="15"/>
  </w:num>
  <w:num w:numId="14" w16cid:durableId="918441557">
    <w:abstractNumId w:val="8"/>
  </w:num>
  <w:num w:numId="15" w16cid:durableId="1175339235">
    <w:abstractNumId w:val="0"/>
  </w:num>
  <w:num w:numId="16" w16cid:durableId="2010212310">
    <w:abstractNumId w:val="10"/>
  </w:num>
  <w:num w:numId="17" w16cid:durableId="2124837479">
    <w:abstractNumId w:val="7"/>
  </w:num>
  <w:num w:numId="18" w16cid:durableId="1711415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3F"/>
    <w:rsid w:val="00024BE2"/>
    <w:rsid w:val="00025E55"/>
    <w:rsid w:val="000270B8"/>
    <w:rsid w:val="00065009"/>
    <w:rsid w:val="0008305A"/>
    <w:rsid w:val="00084886"/>
    <w:rsid w:val="00087242"/>
    <w:rsid w:val="00092B97"/>
    <w:rsid w:val="000B0F4E"/>
    <w:rsid w:val="000B3C64"/>
    <w:rsid w:val="00120A9E"/>
    <w:rsid w:val="001311D6"/>
    <w:rsid w:val="00152E36"/>
    <w:rsid w:val="001C5DB1"/>
    <w:rsid w:val="001D18F3"/>
    <w:rsid w:val="001E2A03"/>
    <w:rsid w:val="001E56BA"/>
    <w:rsid w:val="00202C10"/>
    <w:rsid w:val="00220BBD"/>
    <w:rsid w:val="00222A96"/>
    <w:rsid w:val="00222B81"/>
    <w:rsid w:val="00247D54"/>
    <w:rsid w:val="00255004"/>
    <w:rsid w:val="00275DFB"/>
    <w:rsid w:val="0028142D"/>
    <w:rsid w:val="00292A12"/>
    <w:rsid w:val="002B66A4"/>
    <w:rsid w:val="002D7EDE"/>
    <w:rsid w:val="002F0600"/>
    <w:rsid w:val="0034236D"/>
    <w:rsid w:val="003B67AB"/>
    <w:rsid w:val="003B77CA"/>
    <w:rsid w:val="003E5B3D"/>
    <w:rsid w:val="00405978"/>
    <w:rsid w:val="004217F2"/>
    <w:rsid w:val="00421E8E"/>
    <w:rsid w:val="004707D8"/>
    <w:rsid w:val="004929FC"/>
    <w:rsid w:val="00495CDD"/>
    <w:rsid w:val="004A65AD"/>
    <w:rsid w:val="004B2952"/>
    <w:rsid w:val="004E4B47"/>
    <w:rsid w:val="004E7037"/>
    <w:rsid w:val="00505344"/>
    <w:rsid w:val="00511CA7"/>
    <w:rsid w:val="005432CE"/>
    <w:rsid w:val="00585FD8"/>
    <w:rsid w:val="005861C1"/>
    <w:rsid w:val="005F5ACF"/>
    <w:rsid w:val="006005F3"/>
    <w:rsid w:val="00601587"/>
    <w:rsid w:val="006409DE"/>
    <w:rsid w:val="00642620"/>
    <w:rsid w:val="006575EA"/>
    <w:rsid w:val="00663F56"/>
    <w:rsid w:val="00672F9F"/>
    <w:rsid w:val="00690C17"/>
    <w:rsid w:val="006A2B77"/>
    <w:rsid w:val="006C64F6"/>
    <w:rsid w:val="00760238"/>
    <w:rsid w:val="00791EAE"/>
    <w:rsid w:val="007A3416"/>
    <w:rsid w:val="007E2916"/>
    <w:rsid w:val="00825102"/>
    <w:rsid w:val="0084648F"/>
    <w:rsid w:val="008609BD"/>
    <w:rsid w:val="00880A8E"/>
    <w:rsid w:val="008B3E3F"/>
    <w:rsid w:val="008D0530"/>
    <w:rsid w:val="008E5072"/>
    <w:rsid w:val="008F480E"/>
    <w:rsid w:val="009620DB"/>
    <w:rsid w:val="009650C8"/>
    <w:rsid w:val="00993E4F"/>
    <w:rsid w:val="009A372D"/>
    <w:rsid w:val="009C5F5A"/>
    <w:rsid w:val="009D31B8"/>
    <w:rsid w:val="009E5276"/>
    <w:rsid w:val="00A821E0"/>
    <w:rsid w:val="00A83957"/>
    <w:rsid w:val="00AA2545"/>
    <w:rsid w:val="00AB4599"/>
    <w:rsid w:val="00AD613E"/>
    <w:rsid w:val="00AE367B"/>
    <w:rsid w:val="00AF7D54"/>
    <w:rsid w:val="00B420FF"/>
    <w:rsid w:val="00B565C7"/>
    <w:rsid w:val="00BA0277"/>
    <w:rsid w:val="00BA535A"/>
    <w:rsid w:val="00BA7666"/>
    <w:rsid w:val="00BD41F8"/>
    <w:rsid w:val="00BE2A7B"/>
    <w:rsid w:val="00C27346"/>
    <w:rsid w:val="00C34B85"/>
    <w:rsid w:val="00C7039E"/>
    <w:rsid w:val="00C750C5"/>
    <w:rsid w:val="00C877CE"/>
    <w:rsid w:val="00CC7866"/>
    <w:rsid w:val="00CD1662"/>
    <w:rsid w:val="00CF48D5"/>
    <w:rsid w:val="00CF6A6D"/>
    <w:rsid w:val="00D13E61"/>
    <w:rsid w:val="00D9626B"/>
    <w:rsid w:val="00DA66BB"/>
    <w:rsid w:val="00DE2AD7"/>
    <w:rsid w:val="00DE46F1"/>
    <w:rsid w:val="00E148A8"/>
    <w:rsid w:val="00E17018"/>
    <w:rsid w:val="00E2189B"/>
    <w:rsid w:val="00E3199F"/>
    <w:rsid w:val="00E82233"/>
    <w:rsid w:val="00ED10FB"/>
    <w:rsid w:val="00ED5E76"/>
    <w:rsid w:val="00EF4A2D"/>
    <w:rsid w:val="00F13CE5"/>
    <w:rsid w:val="00F2522A"/>
    <w:rsid w:val="00F30761"/>
    <w:rsid w:val="00F77124"/>
    <w:rsid w:val="00FC45B2"/>
    <w:rsid w:val="00FE11F6"/>
    <w:rsid w:val="00FE506B"/>
    <w:rsid w:val="00FE7ED5"/>
    <w:rsid w:val="00FF1891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8BA6"/>
  <w15:chartTrackingRefBased/>
  <w15:docId w15:val="{742614C5-3D5F-4CF1-B8C9-82F71AB5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3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3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3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3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E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3E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E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ACF"/>
  </w:style>
  <w:style w:type="paragraph" w:styleId="Footer">
    <w:name w:val="footer"/>
    <w:basedOn w:val="Normal"/>
    <w:link w:val="FooterChar"/>
    <w:uiPriority w:val="99"/>
    <w:unhideWhenUsed/>
    <w:rsid w:val="005F5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465</Words>
  <Characters>2390</Characters>
  <Application>Microsoft Office Word</Application>
  <DocSecurity>0</DocSecurity>
  <Lines>140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Marketing - Assignment 2</dc:title>
  <dc:subject/>
  <dc:creator>UConn Rudd Center for Food Policy and Health</dc:creator>
  <cp:keywords/>
  <dc:description/>
  <cp:lastModifiedBy>Hardee, Carson</cp:lastModifiedBy>
  <cp:revision>4</cp:revision>
  <cp:lastPrinted>2026-03-04T16:46:00Z</cp:lastPrinted>
  <dcterms:created xsi:type="dcterms:W3CDTF">2026-06-11T16:06:00Z</dcterms:created>
  <dcterms:modified xsi:type="dcterms:W3CDTF">2026-06-11T16:16:00Z</dcterms:modified>
  <cp:category/>
</cp:coreProperties>
</file>